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CF730" w14:textId="0E820C1C" w:rsidR="00E23AA3" w:rsidRDefault="00E23AA3" w:rsidP="006C0B77">
      <w:pPr>
        <w:spacing w:after="0"/>
        <w:ind w:firstLine="709"/>
        <w:jc w:val="both"/>
      </w:pPr>
      <w:r>
        <w:t xml:space="preserve">Ув. родители. Я предлагаю вам </w:t>
      </w:r>
      <w:r w:rsidR="009D5688">
        <w:t xml:space="preserve">еще раз </w:t>
      </w:r>
      <w:r>
        <w:t>заняться экспериментированием, побудьте волшебником для малышей</w:t>
      </w:r>
    </w:p>
    <w:p w14:paraId="65DADD18" w14:textId="41AA62CC" w:rsidR="00F12C76" w:rsidRDefault="00E23AA3" w:rsidP="006C0B77">
      <w:pPr>
        <w:spacing w:after="0"/>
        <w:ind w:firstLine="709"/>
        <w:jc w:val="both"/>
      </w:pPr>
      <w:r>
        <w:t>Удивите ребенка!</w:t>
      </w:r>
    </w:p>
    <w:p w14:paraId="034A4CAE" w14:textId="5801FC00" w:rsidR="00E23AA3" w:rsidRDefault="009D5688" w:rsidP="009D5688">
      <w:pPr>
        <w:spacing w:after="0"/>
        <w:ind w:firstLine="709"/>
        <w:jc w:val="both"/>
      </w:pPr>
      <w:r>
        <w:t>Вы уже, возможно поставили веточки каштана в воду, чтобы понаблюдать за появлением почек и листочков.</w:t>
      </w:r>
    </w:p>
    <w:p w14:paraId="5F2D6BFC" w14:textId="708C0B81" w:rsidR="009D5688" w:rsidRDefault="009D5688" w:rsidP="009D5688">
      <w:pPr>
        <w:spacing w:after="0"/>
        <w:ind w:firstLine="709"/>
        <w:jc w:val="both"/>
      </w:pPr>
      <w:r>
        <w:t>А теперь предлагаю приготовиться к празднику мам: поставьте в воду веточки форзиции и через пару недель появятся первые цветочки. Регулируйте ближе к празднику.</w:t>
      </w:r>
    </w:p>
    <w:p w14:paraId="2EBF7C0D" w14:textId="7DC8CA3B" w:rsidR="00E23AA3" w:rsidRDefault="00E23AA3" w:rsidP="006C0B77">
      <w:pPr>
        <w:spacing w:after="0"/>
        <w:ind w:firstLine="709"/>
        <w:jc w:val="both"/>
      </w:pPr>
      <w:r>
        <w:t xml:space="preserve">В воду поставьте веточки </w:t>
      </w:r>
      <w:r w:rsidR="009D5688">
        <w:t>форзиции</w:t>
      </w:r>
      <w:r>
        <w:t xml:space="preserve"> (обязательно все делайте с детьми, это Очень познавательно и интересно для деток)</w:t>
      </w:r>
    </w:p>
    <w:p w14:paraId="1FEE9C54" w14:textId="757BDB2E" w:rsidR="00E23AA3" w:rsidRDefault="00E23AA3" w:rsidP="006C0B77">
      <w:pPr>
        <w:spacing w:after="0"/>
        <w:ind w:firstLine="709"/>
        <w:jc w:val="both"/>
      </w:pPr>
      <w:r>
        <w:t xml:space="preserve">Со временем </w:t>
      </w:r>
      <w:r w:rsidR="009D5688">
        <w:t>цветочки</w:t>
      </w:r>
      <w:r>
        <w:t xml:space="preserve">. </w:t>
      </w:r>
    </w:p>
    <w:p w14:paraId="6D9F219A" w14:textId="046B5C57" w:rsidR="00E23AA3" w:rsidRDefault="00E23AA3" w:rsidP="006C0B77">
      <w:pPr>
        <w:spacing w:after="0"/>
        <w:ind w:firstLine="709"/>
        <w:jc w:val="both"/>
      </w:pPr>
      <w:r>
        <w:t>Только не торопитесь, это произойдет не через 3-4 дня, а подольше.</w:t>
      </w:r>
    </w:p>
    <w:p w14:paraId="25C23380" w14:textId="7AF3FCCE" w:rsidR="00E23AA3" w:rsidRDefault="00E23AA3" w:rsidP="006C0B77">
      <w:pPr>
        <w:spacing w:after="0"/>
        <w:ind w:firstLine="709"/>
        <w:jc w:val="both"/>
      </w:pPr>
      <w:r>
        <w:t>Я делаю это каждый февраль с детьми разного возраста и в результате: удивление, восторг</w:t>
      </w:r>
      <w:r w:rsidR="009D5688">
        <w:t xml:space="preserve"> и подарок мамочкам или бабушкам</w:t>
      </w:r>
    </w:p>
    <w:p w14:paraId="70CE9FDA" w14:textId="727481AB" w:rsidR="00E23AA3" w:rsidRDefault="00E23AA3" w:rsidP="006C0B77">
      <w:pPr>
        <w:spacing w:after="0"/>
        <w:ind w:firstLine="709"/>
        <w:jc w:val="both"/>
      </w:pPr>
      <w:r>
        <w:t>Надеюсь, понравится</w:t>
      </w:r>
    </w:p>
    <w:sectPr w:rsidR="00E23AA3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64B"/>
    <w:rsid w:val="0060564B"/>
    <w:rsid w:val="006C0B77"/>
    <w:rsid w:val="008242FF"/>
    <w:rsid w:val="00870751"/>
    <w:rsid w:val="00922C48"/>
    <w:rsid w:val="009D5688"/>
    <w:rsid w:val="00B915B7"/>
    <w:rsid w:val="00E23AA3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4671B"/>
  <w15:chartTrackingRefBased/>
  <w15:docId w15:val="{605474A8-7339-45CA-931A-7A6C92D14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</Words>
  <Characters>620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mrudchik@mail.ru</dc:creator>
  <cp:keywords/>
  <dc:description/>
  <cp:lastModifiedBy>mrudchik@mail.ru</cp:lastModifiedBy>
  <cp:revision>3</cp:revision>
  <dcterms:created xsi:type="dcterms:W3CDTF">2023-02-10T14:10:00Z</dcterms:created>
  <dcterms:modified xsi:type="dcterms:W3CDTF">2023-02-14T14:58:00Z</dcterms:modified>
</cp:coreProperties>
</file>