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CAFF4" w14:textId="0187B9DB" w:rsid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bookmarkStart w:id="0" w:name="_GoBack"/>
      <w:bookmarkEnd w:id="0"/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>ЛИСА И ЗАЯЦ</w:t>
      </w:r>
    </w:p>
    <w:p w14:paraId="0F61B50A" w14:textId="75E37195" w:rsidR="000E5DC2" w:rsidRPr="005A0529" w:rsidRDefault="00310216" w:rsidP="000E5DC2">
      <w:pPr>
        <w:pStyle w:val="a3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6"/>
          <w:szCs w:val="26"/>
        </w:rPr>
      </w:pPr>
      <w:r w:rsidRPr="005A0529">
        <w:rPr>
          <w:i/>
          <w:iCs/>
          <w:color w:val="000000"/>
          <w:sz w:val="26"/>
          <w:szCs w:val="26"/>
        </w:rPr>
        <w:t>Предварительно объясните понятия: лубяная, лаять, пойдут клочки по закоулочкам</w:t>
      </w:r>
      <w:r w:rsidR="000E5DC2" w:rsidRPr="005A0529">
        <w:rPr>
          <w:i/>
          <w:iCs/>
          <w:color w:val="000000"/>
          <w:sz w:val="26"/>
          <w:szCs w:val="26"/>
        </w:rPr>
        <w:t>, «</w:t>
      </w:r>
      <w:r w:rsidR="000E5DC2" w:rsidRPr="005A0529">
        <w:rPr>
          <w:i/>
          <w:iCs/>
          <w:color w:val="000000"/>
          <w:sz w:val="26"/>
          <w:szCs w:val="26"/>
        </w:rPr>
        <w:t>Несу косу на плечах</w:t>
      </w:r>
      <w:proofErr w:type="gramStart"/>
      <w:r w:rsidR="000E5DC2" w:rsidRPr="005A0529">
        <w:rPr>
          <w:i/>
          <w:iCs/>
          <w:color w:val="000000"/>
          <w:sz w:val="26"/>
          <w:szCs w:val="26"/>
        </w:rPr>
        <w:t>,</w:t>
      </w:r>
      <w:r w:rsidR="000E5DC2" w:rsidRPr="005A0529">
        <w:rPr>
          <w:i/>
          <w:iCs/>
          <w:color w:val="000000"/>
          <w:sz w:val="26"/>
          <w:szCs w:val="26"/>
        </w:rPr>
        <w:t xml:space="preserve"> </w:t>
      </w:r>
      <w:r w:rsidR="000E5DC2" w:rsidRPr="005A0529">
        <w:rPr>
          <w:i/>
          <w:iCs/>
          <w:color w:val="000000"/>
          <w:sz w:val="26"/>
          <w:szCs w:val="26"/>
        </w:rPr>
        <w:t>Хочу</w:t>
      </w:r>
      <w:proofErr w:type="gramEnd"/>
      <w:r w:rsidR="000E5DC2" w:rsidRPr="005A0529">
        <w:rPr>
          <w:i/>
          <w:iCs/>
          <w:color w:val="000000"/>
          <w:sz w:val="26"/>
          <w:szCs w:val="26"/>
        </w:rPr>
        <w:t xml:space="preserve"> лису </w:t>
      </w:r>
      <w:proofErr w:type="spellStart"/>
      <w:r w:rsidR="000E5DC2" w:rsidRPr="005A0529">
        <w:rPr>
          <w:i/>
          <w:iCs/>
          <w:color w:val="000000"/>
          <w:sz w:val="26"/>
          <w:szCs w:val="26"/>
        </w:rPr>
        <w:t>посeчи</w:t>
      </w:r>
      <w:proofErr w:type="spellEnd"/>
      <w:r w:rsidR="000E5DC2" w:rsidRPr="005A0529">
        <w:rPr>
          <w:i/>
          <w:iCs/>
          <w:color w:val="000000"/>
          <w:sz w:val="26"/>
          <w:szCs w:val="26"/>
        </w:rPr>
        <w:t xml:space="preserve">», </w:t>
      </w:r>
      <w:r w:rsidR="005A0529" w:rsidRPr="005A0529">
        <w:rPr>
          <w:i/>
          <w:iCs/>
          <w:color w:val="000000"/>
          <w:sz w:val="26"/>
          <w:szCs w:val="26"/>
        </w:rPr>
        <w:t>«слезай, лиса с печи»</w:t>
      </w:r>
    </w:p>
    <w:p w14:paraId="4EF1C2BA" w14:textId="326B05B8" w:rsidR="00310216" w:rsidRPr="005A0529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6"/>
          <w:szCs w:val="26"/>
        </w:rPr>
      </w:pPr>
    </w:p>
    <w:p w14:paraId="586B89B4" w14:textId="443DE6D1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Жили-были лиса да заяц. У лисы была избенка ледяная, у зайца — лубяная.</w:t>
      </w:r>
    </w:p>
    <w:p w14:paraId="308E9AEE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Пришла весна красна — у лисы избенка растаяла, а у зайца стоит по-старому.</w:t>
      </w:r>
    </w:p>
    <w:p w14:paraId="69DA5C73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 xml:space="preserve">Вот лиса и попросилась у него переночевать, да его из избенки и выгнала. Идет </w:t>
      </w:r>
      <w:proofErr w:type="spellStart"/>
      <w:r w:rsidRPr="00310216">
        <w:rPr>
          <w:color w:val="000000"/>
          <w:sz w:val="26"/>
          <w:szCs w:val="26"/>
        </w:rPr>
        <w:t>дорoгой</w:t>
      </w:r>
      <w:proofErr w:type="spellEnd"/>
      <w:r w:rsidRPr="00310216">
        <w:rPr>
          <w:color w:val="000000"/>
          <w:sz w:val="26"/>
          <w:szCs w:val="26"/>
        </w:rPr>
        <w:t xml:space="preserve"> зайчик, плачет. Ему навстречу собака:</w:t>
      </w:r>
    </w:p>
    <w:p w14:paraId="79198642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 xml:space="preserve">— </w:t>
      </w:r>
      <w:proofErr w:type="spellStart"/>
      <w:r w:rsidRPr="00310216">
        <w:rPr>
          <w:color w:val="000000"/>
          <w:sz w:val="26"/>
          <w:szCs w:val="26"/>
        </w:rPr>
        <w:t>Тяф</w:t>
      </w:r>
      <w:proofErr w:type="spellEnd"/>
      <w:r w:rsidRPr="00310216">
        <w:rPr>
          <w:color w:val="000000"/>
          <w:sz w:val="26"/>
          <w:szCs w:val="26"/>
        </w:rPr>
        <w:t xml:space="preserve">, </w:t>
      </w:r>
      <w:proofErr w:type="spellStart"/>
      <w:r w:rsidRPr="00310216">
        <w:rPr>
          <w:color w:val="000000"/>
          <w:sz w:val="26"/>
          <w:szCs w:val="26"/>
        </w:rPr>
        <w:t>тяф</w:t>
      </w:r>
      <w:proofErr w:type="spellEnd"/>
      <w:r w:rsidRPr="00310216">
        <w:rPr>
          <w:color w:val="000000"/>
          <w:sz w:val="26"/>
          <w:szCs w:val="26"/>
        </w:rPr>
        <w:t xml:space="preserve">, </w:t>
      </w:r>
      <w:proofErr w:type="spellStart"/>
      <w:r w:rsidRPr="00310216">
        <w:rPr>
          <w:color w:val="000000"/>
          <w:sz w:val="26"/>
          <w:szCs w:val="26"/>
        </w:rPr>
        <w:t>тяф</w:t>
      </w:r>
      <w:proofErr w:type="spellEnd"/>
      <w:r w:rsidRPr="00310216">
        <w:rPr>
          <w:color w:val="000000"/>
          <w:sz w:val="26"/>
          <w:szCs w:val="26"/>
        </w:rPr>
        <w:t>! Что, зайчик, плачешь?</w:t>
      </w:r>
    </w:p>
    <w:p w14:paraId="6340940D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— Как мне не плакать? Была у меня избенка лубяная, а у лисы ледяная. Попросилась она ко мне ночевать, да меня и выгнала.</w:t>
      </w:r>
    </w:p>
    <w:p w14:paraId="3F7C9D26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— Не плач, зайчик! Я твоему горю помогу.</w:t>
      </w:r>
    </w:p>
    <w:p w14:paraId="2AA5A042" w14:textId="03AD8411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Подошли они к избенке. Собака з</w:t>
      </w:r>
      <w:r>
        <w:rPr>
          <w:color w:val="000000"/>
          <w:sz w:val="26"/>
          <w:szCs w:val="26"/>
        </w:rPr>
        <w:t>алаял</w:t>
      </w:r>
      <w:r w:rsidRPr="00310216">
        <w:rPr>
          <w:color w:val="000000"/>
          <w:sz w:val="26"/>
          <w:szCs w:val="26"/>
        </w:rPr>
        <w:t>а:</w:t>
      </w:r>
    </w:p>
    <w:p w14:paraId="2F01DB92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 xml:space="preserve">— </w:t>
      </w:r>
      <w:proofErr w:type="spellStart"/>
      <w:r w:rsidRPr="00310216">
        <w:rPr>
          <w:color w:val="000000"/>
          <w:sz w:val="26"/>
          <w:szCs w:val="26"/>
        </w:rPr>
        <w:t>Тяф</w:t>
      </w:r>
      <w:proofErr w:type="spellEnd"/>
      <w:r w:rsidRPr="00310216">
        <w:rPr>
          <w:color w:val="000000"/>
          <w:sz w:val="26"/>
          <w:szCs w:val="26"/>
        </w:rPr>
        <w:t xml:space="preserve">, </w:t>
      </w:r>
      <w:proofErr w:type="spellStart"/>
      <w:r w:rsidRPr="00310216">
        <w:rPr>
          <w:color w:val="000000"/>
          <w:sz w:val="26"/>
          <w:szCs w:val="26"/>
        </w:rPr>
        <w:t>тяф</w:t>
      </w:r>
      <w:proofErr w:type="spellEnd"/>
      <w:r w:rsidRPr="00310216">
        <w:rPr>
          <w:color w:val="000000"/>
          <w:sz w:val="26"/>
          <w:szCs w:val="26"/>
        </w:rPr>
        <w:t xml:space="preserve">, </w:t>
      </w:r>
      <w:proofErr w:type="spellStart"/>
      <w:r w:rsidRPr="00310216">
        <w:rPr>
          <w:color w:val="000000"/>
          <w:sz w:val="26"/>
          <w:szCs w:val="26"/>
        </w:rPr>
        <w:t>тяф</w:t>
      </w:r>
      <w:proofErr w:type="spellEnd"/>
      <w:r w:rsidRPr="00310216">
        <w:rPr>
          <w:color w:val="000000"/>
          <w:sz w:val="26"/>
          <w:szCs w:val="26"/>
        </w:rPr>
        <w:t>! Поди, лиса, вон!</w:t>
      </w:r>
    </w:p>
    <w:p w14:paraId="75513079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А лиса им с печи:</w:t>
      </w:r>
    </w:p>
    <w:p w14:paraId="46BD9A40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— Как выскочу, как выпрыгну, пойдут клочки по закоулочкам!</w:t>
      </w:r>
    </w:p>
    <w:p w14:paraId="72D372AC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Собака испугалась и убежала.</w:t>
      </w:r>
    </w:p>
    <w:p w14:paraId="34E32021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 xml:space="preserve">Зайчик опять идет </w:t>
      </w:r>
      <w:proofErr w:type="spellStart"/>
      <w:r w:rsidRPr="00310216">
        <w:rPr>
          <w:color w:val="000000"/>
          <w:sz w:val="26"/>
          <w:szCs w:val="26"/>
        </w:rPr>
        <w:t>дорoгой</w:t>
      </w:r>
      <w:proofErr w:type="spellEnd"/>
      <w:r w:rsidRPr="00310216">
        <w:rPr>
          <w:color w:val="000000"/>
          <w:sz w:val="26"/>
          <w:szCs w:val="26"/>
        </w:rPr>
        <w:t>, плачет. Ему навстречу медведь:</w:t>
      </w:r>
    </w:p>
    <w:p w14:paraId="08545E58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— О чем, зайчик, плачешь?</w:t>
      </w:r>
    </w:p>
    <w:p w14:paraId="27B40CF8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left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— Как мне не плакать? Была у меня избенка лубяная, а у лисы ледяная. Попросилась она ночевать, да меня и выгнала.</w:t>
      </w:r>
    </w:p>
    <w:p w14:paraId="41624602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— Не плачь, я твоему горю помогу.</w:t>
      </w:r>
    </w:p>
    <w:p w14:paraId="7224923D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— Нет, не поможешь. Собака гнала — не выгнала, и тебе не выгнать.</w:t>
      </w:r>
    </w:p>
    <w:p w14:paraId="000B345C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— Нет, выгоню!</w:t>
      </w:r>
    </w:p>
    <w:p w14:paraId="48E46D30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Подошли они к избенке. Медведь как закричит:</w:t>
      </w:r>
    </w:p>
    <w:p w14:paraId="7E3D9404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— Поди, лиса, вон!</w:t>
      </w:r>
    </w:p>
    <w:p w14:paraId="1B64532B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А лиса им с печи:</w:t>
      </w:r>
    </w:p>
    <w:p w14:paraId="72D759E2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— Как выскочу, как выпрыгну, пойдут клочки по закоулочкам!</w:t>
      </w:r>
    </w:p>
    <w:p w14:paraId="4AA014F5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Медведь испугался и убежал.</w:t>
      </w:r>
    </w:p>
    <w:p w14:paraId="7A50DD88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Идет опять зайчик. Ему навстречу бык:</w:t>
      </w:r>
    </w:p>
    <w:p w14:paraId="0B4FA524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— Что, зайчик, плачешь?</w:t>
      </w:r>
    </w:p>
    <w:p w14:paraId="097F1DF0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— Как мне не плакать? Была у меня избенка лубяная, а у лисы ледяная. Попросилась она ночевать, да меня и выгнала.</w:t>
      </w:r>
    </w:p>
    <w:p w14:paraId="6CAC3B14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— Пойдем, я твоему горю помогу.</w:t>
      </w:r>
    </w:p>
    <w:p w14:paraId="266365A1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— Нет, бык, не поможешь. Собака гнала — не выгнала, медведь гнал — не выгнал, и тебе не выгнать.</w:t>
      </w:r>
    </w:p>
    <w:p w14:paraId="4E3E929A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— Нет выгоню!</w:t>
      </w:r>
    </w:p>
    <w:p w14:paraId="518AF1DD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Подошли они к избенке. Бык как заревел:</w:t>
      </w:r>
    </w:p>
    <w:p w14:paraId="5A6D95E8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— Поди, лиса, вон!</w:t>
      </w:r>
    </w:p>
    <w:p w14:paraId="391CD154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А лиса им с печи:</w:t>
      </w:r>
    </w:p>
    <w:p w14:paraId="21975A82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— Как выскочу, как выпрыгну, пойдут клочки по закоулочкам!</w:t>
      </w:r>
    </w:p>
    <w:p w14:paraId="467802A5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Бык испугался и убежал.</w:t>
      </w:r>
    </w:p>
    <w:p w14:paraId="050A507B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 xml:space="preserve">Идет опять зайчик </w:t>
      </w:r>
      <w:proofErr w:type="spellStart"/>
      <w:r w:rsidRPr="00310216">
        <w:rPr>
          <w:color w:val="000000"/>
          <w:sz w:val="26"/>
          <w:szCs w:val="26"/>
        </w:rPr>
        <w:t>дорoгой</w:t>
      </w:r>
      <w:proofErr w:type="spellEnd"/>
      <w:r w:rsidRPr="00310216">
        <w:rPr>
          <w:color w:val="000000"/>
          <w:sz w:val="26"/>
          <w:szCs w:val="26"/>
        </w:rPr>
        <w:t>, плачет пуще прежнего. Ему навстречу петух с косой:</w:t>
      </w:r>
    </w:p>
    <w:p w14:paraId="77BE3EAB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 xml:space="preserve">— </w:t>
      </w:r>
      <w:proofErr w:type="gramStart"/>
      <w:r w:rsidRPr="00310216">
        <w:rPr>
          <w:color w:val="000000"/>
          <w:sz w:val="26"/>
          <w:szCs w:val="26"/>
        </w:rPr>
        <w:t>Ку-ка-реку</w:t>
      </w:r>
      <w:proofErr w:type="gramEnd"/>
      <w:r w:rsidRPr="00310216">
        <w:rPr>
          <w:color w:val="000000"/>
          <w:sz w:val="26"/>
          <w:szCs w:val="26"/>
        </w:rPr>
        <w:t>! О чем, зайчик, плачешь?</w:t>
      </w:r>
    </w:p>
    <w:p w14:paraId="58772AF8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— Как мне не плакать? Была у меня избенка лубяная, а у лисы ледяная. Попросилась она ночевать, да меня и выгнала.</w:t>
      </w:r>
    </w:p>
    <w:p w14:paraId="6EB847E1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— Пойдем, я твоему горю помогу.</w:t>
      </w:r>
    </w:p>
    <w:p w14:paraId="2EAA7023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lastRenderedPageBreak/>
        <w:t>— Нет, петух, не поможешь. Собака гнала — не выгнала, медведь гнал — не выгнал, бык гнал — не выгнал, и тебе не выгнать.</w:t>
      </w:r>
    </w:p>
    <w:p w14:paraId="5B9CA9AF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— Нет, выгоню!</w:t>
      </w:r>
    </w:p>
    <w:p w14:paraId="2426768B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Подошли они к избенке. Петух лапами затопал, крыльями забил:</w:t>
      </w:r>
    </w:p>
    <w:p w14:paraId="729E6F69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— Ку-ка-ре-ку! Иду на пятах,</w:t>
      </w:r>
    </w:p>
    <w:p w14:paraId="432502D5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Несу косу на плечах,</w:t>
      </w:r>
    </w:p>
    <w:p w14:paraId="7DEA9099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 xml:space="preserve">Хочу лису </w:t>
      </w:r>
      <w:proofErr w:type="spellStart"/>
      <w:r w:rsidRPr="00310216">
        <w:rPr>
          <w:color w:val="000000"/>
          <w:sz w:val="26"/>
          <w:szCs w:val="26"/>
        </w:rPr>
        <w:t>посeчи</w:t>
      </w:r>
      <w:proofErr w:type="spellEnd"/>
      <w:r w:rsidRPr="00310216">
        <w:rPr>
          <w:color w:val="000000"/>
          <w:sz w:val="26"/>
          <w:szCs w:val="26"/>
        </w:rPr>
        <w:t>,</w:t>
      </w:r>
    </w:p>
    <w:p w14:paraId="2ABA3B03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 xml:space="preserve">Слезай, лиса, с </w:t>
      </w:r>
      <w:proofErr w:type="spellStart"/>
      <w:r w:rsidRPr="00310216">
        <w:rPr>
          <w:color w:val="000000"/>
          <w:sz w:val="26"/>
          <w:szCs w:val="26"/>
        </w:rPr>
        <w:t>пeчи</w:t>
      </w:r>
      <w:proofErr w:type="spellEnd"/>
      <w:r w:rsidRPr="00310216">
        <w:rPr>
          <w:color w:val="000000"/>
          <w:sz w:val="26"/>
          <w:szCs w:val="26"/>
        </w:rPr>
        <w:t>,</w:t>
      </w:r>
    </w:p>
    <w:p w14:paraId="4576BEA0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Поди, лиса, вон!</w:t>
      </w:r>
    </w:p>
    <w:p w14:paraId="777BE679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Лиса услыхала, испугалась и говорит:</w:t>
      </w:r>
    </w:p>
    <w:p w14:paraId="6745B4CE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— Обуваюсь…</w:t>
      </w:r>
    </w:p>
    <w:p w14:paraId="78361E9F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Петух опять:</w:t>
      </w:r>
    </w:p>
    <w:p w14:paraId="4F41A728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— Ку-ка-ре-ку! Иду на пятах,</w:t>
      </w:r>
    </w:p>
    <w:p w14:paraId="24B68ADD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Несу косу на плечах,</w:t>
      </w:r>
    </w:p>
    <w:p w14:paraId="09FA1841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 xml:space="preserve">Хочу лису </w:t>
      </w:r>
      <w:proofErr w:type="spellStart"/>
      <w:r w:rsidRPr="00310216">
        <w:rPr>
          <w:color w:val="000000"/>
          <w:sz w:val="26"/>
          <w:szCs w:val="26"/>
        </w:rPr>
        <w:t>посeчи</w:t>
      </w:r>
      <w:proofErr w:type="spellEnd"/>
      <w:r w:rsidRPr="00310216">
        <w:rPr>
          <w:color w:val="000000"/>
          <w:sz w:val="26"/>
          <w:szCs w:val="26"/>
        </w:rPr>
        <w:t>,</w:t>
      </w:r>
    </w:p>
    <w:p w14:paraId="5A813287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 xml:space="preserve">Слезай, лиса, с </w:t>
      </w:r>
      <w:proofErr w:type="spellStart"/>
      <w:r w:rsidRPr="00310216">
        <w:rPr>
          <w:color w:val="000000"/>
          <w:sz w:val="26"/>
          <w:szCs w:val="26"/>
        </w:rPr>
        <w:t>пeчи</w:t>
      </w:r>
      <w:proofErr w:type="spellEnd"/>
      <w:r w:rsidRPr="00310216">
        <w:rPr>
          <w:color w:val="000000"/>
          <w:sz w:val="26"/>
          <w:szCs w:val="26"/>
        </w:rPr>
        <w:t>,</w:t>
      </w:r>
    </w:p>
    <w:p w14:paraId="297C58BC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Поди, лиса, вон!</w:t>
      </w:r>
    </w:p>
    <w:p w14:paraId="2264E928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Лиса опять говорит:</w:t>
      </w:r>
    </w:p>
    <w:p w14:paraId="14517A9A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— Одеваюсь…</w:t>
      </w:r>
    </w:p>
    <w:p w14:paraId="14D91BF9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Петух в третий раз:</w:t>
      </w:r>
    </w:p>
    <w:p w14:paraId="6812D182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— Ку-ка-ре-ку! Иду на пятах,</w:t>
      </w:r>
    </w:p>
    <w:p w14:paraId="34FC4EF4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Несу косу на плечах,</w:t>
      </w:r>
    </w:p>
    <w:p w14:paraId="4E6DC19A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 xml:space="preserve">Хочу лису </w:t>
      </w:r>
      <w:proofErr w:type="spellStart"/>
      <w:r w:rsidRPr="00310216">
        <w:rPr>
          <w:color w:val="000000"/>
          <w:sz w:val="26"/>
          <w:szCs w:val="26"/>
        </w:rPr>
        <w:t>посeчи</w:t>
      </w:r>
      <w:proofErr w:type="spellEnd"/>
      <w:r w:rsidRPr="00310216">
        <w:rPr>
          <w:color w:val="000000"/>
          <w:sz w:val="26"/>
          <w:szCs w:val="26"/>
        </w:rPr>
        <w:t>,</w:t>
      </w:r>
    </w:p>
    <w:p w14:paraId="63A91E6A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 xml:space="preserve">Слезай, лиса, с </w:t>
      </w:r>
      <w:proofErr w:type="spellStart"/>
      <w:r w:rsidRPr="00310216">
        <w:rPr>
          <w:color w:val="000000"/>
          <w:sz w:val="26"/>
          <w:szCs w:val="26"/>
        </w:rPr>
        <w:t>пeчи</w:t>
      </w:r>
      <w:proofErr w:type="spellEnd"/>
      <w:r w:rsidRPr="00310216">
        <w:rPr>
          <w:color w:val="000000"/>
          <w:sz w:val="26"/>
          <w:szCs w:val="26"/>
        </w:rPr>
        <w:t>,</w:t>
      </w:r>
    </w:p>
    <w:p w14:paraId="6A00B0CE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Поди, лиса, вон!</w:t>
      </w:r>
    </w:p>
    <w:p w14:paraId="378BC90B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Лиса без памяти выбежала, петух ее тут и зарубил косой.</w:t>
      </w:r>
    </w:p>
    <w:p w14:paraId="08AC8EA8" w14:textId="77777777" w:rsidR="00310216" w:rsidRPr="00310216" w:rsidRDefault="00310216" w:rsidP="0031021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310216">
        <w:rPr>
          <w:color w:val="000000"/>
          <w:sz w:val="26"/>
          <w:szCs w:val="26"/>
        </w:rPr>
        <w:t>И стали они с зайчиком жить-поживать в лубяной избенке.</w:t>
      </w:r>
    </w:p>
    <w:p w14:paraId="2FF9FC91" w14:textId="77777777" w:rsidR="00F12C76" w:rsidRPr="00310216" w:rsidRDefault="00F12C76" w:rsidP="00310216">
      <w:pPr>
        <w:spacing w:after="0"/>
        <w:ind w:firstLine="709"/>
        <w:jc w:val="both"/>
        <w:rPr>
          <w:rFonts w:cs="Times New Roman"/>
          <w:sz w:val="26"/>
          <w:szCs w:val="26"/>
        </w:rPr>
      </w:pPr>
    </w:p>
    <w:sectPr w:rsidR="00F12C76" w:rsidRPr="0031021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6C9"/>
    <w:rsid w:val="000E5DC2"/>
    <w:rsid w:val="00310216"/>
    <w:rsid w:val="005A0529"/>
    <w:rsid w:val="005A56C9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488B9"/>
  <w15:chartTrackingRefBased/>
  <w15:docId w15:val="{B8DDCF5B-809D-4BB6-9AC0-7741F8112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0216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7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414</Words>
  <Characters>2365</Characters>
  <Application>Microsoft Office Word</Application>
  <DocSecurity>0</DocSecurity>
  <Lines>19</Lines>
  <Paragraphs>5</Paragraphs>
  <ScaleCrop>false</ScaleCrop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mrudchik@mail.ru</dc:creator>
  <cp:keywords/>
  <dc:description/>
  <cp:lastModifiedBy>mrudchik@mail.ru</cp:lastModifiedBy>
  <cp:revision>5</cp:revision>
  <dcterms:created xsi:type="dcterms:W3CDTF">2023-02-14T14:37:00Z</dcterms:created>
  <dcterms:modified xsi:type="dcterms:W3CDTF">2023-02-14T14:43:00Z</dcterms:modified>
</cp:coreProperties>
</file>