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D4D14" w14:textId="12DE9407" w:rsidR="00F12C76" w:rsidRDefault="00146A9E" w:rsidP="006C0B77">
      <w:pPr>
        <w:spacing w:after="0"/>
        <w:ind w:firstLine="709"/>
        <w:jc w:val="both"/>
      </w:pPr>
      <w:bookmarkStart w:id="0" w:name="_GoBack"/>
      <w:bookmarkEnd w:id="0"/>
      <w:r w:rsidRPr="00146A9E">
        <w:t>https://youtu.be/oKiohxf-LVQ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ADC"/>
    <w:rsid w:val="00146A9E"/>
    <w:rsid w:val="006C0B77"/>
    <w:rsid w:val="008242FF"/>
    <w:rsid w:val="00870751"/>
    <w:rsid w:val="00922C48"/>
    <w:rsid w:val="00A22ADC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C99B4-42E7-4AA8-80DE-8E6363E8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2</cp:revision>
  <dcterms:created xsi:type="dcterms:W3CDTF">2023-02-02T17:47:00Z</dcterms:created>
  <dcterms:modified xsi:type="dcterms:W3CDTF">2023-02-02T17:47:00Z</dcterms:modified>
</cp:coreProperties>
</file>